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653725" w:rsidRDefault="00C355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</w:rPr>
        <w:t>Дата</w:t>
      </w:r>
      <w:r w:rsidRPr="0065372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653725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653725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653725"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 w:rsidRPr="00653725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653725">
        <w:rPr>
          <w:rFonts w:ascii="Times New Roman" w:hAnsi="Times New Roman" w:cs="Times New Roman"/>
          <w:sz w:val="24"/>
          <w:szCs w:val="24"/>
          <w:lang w:val="uk-UA"/>
        </w:rPr>
        <w:t>LAS</w:t>
      </w:r>
      <w:r w:rsidR="00B27EB7" w:rsidRPr="00653725">
        <w:rPr>
          <w:rFonts w:ascii="Times New Roman" w:hAnsi="Times New Roman" w:cs="Times New Roman"/>
          <w:sz w:val="24"/>
          <w:szCs w:val="24"/>
          <w:lang w:val="en-US"/>
        </w:rPr>
        <w:t>TD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864C95">
        <w:rPr>
          <w:rFonts w:ascii="Times New Roman" w:hAnsi="Times New Roman" w:cs="Times New Roman"/>
          <w:sz w:val="24"/>
          <w:szCs w:val="24"/>
          <w:lang w:val="uk-UA"/>
        </w:rPr>
        <w:t>0</w:t>
      </w:r>
      <w:bookmarkStart w:id="0" w:name="_GoBack"/>
      <w:bookmarkEnd w:id="0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653725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Дата (рік, </w:t>
      </w:r>
      <w:proofErr w:type="spellStart"/>
      <w:r w:rsidRPr="00653725"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 w:rsidRPr="00653725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Pr="00653725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65372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(в першій комірці) вважати вірним: </w:t>
      </w:r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E126B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653725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Дата (рік, </w:t>
      </w:r>
      <w:proofErr w:type="spellStart"/>
      <w:r w:rsidRPr="00653725"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 w:rsidRPr="00653725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Pr="00653725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65372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(в другій комірці)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653725" w:rsidRDefault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«A1410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="A1410_4"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«A1411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="A1411_4"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«A1412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="A1412_4"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«A1413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="A1413_4"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«A1414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="A1414_4"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«A1415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="A1415_4"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акопичена амортизація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, поле «A1430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="A1430_4"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>Залишок на кінець року, п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>ервісна вартість, поле «</w:t>
      </w:r>
      <w:r w:rsidRPr="00653725">
        <w:rPr>
          <w:rFonts w:ascii="Times New Roman" w:hAnsi="Times New Roman" w:cs="Times New Roman"/>
          <w:sz w:val="24"/>
          <w:szCs w:val="24"/>
          <w:lang w:val="uk-UA"/>
        </w:rPr>
        <w:t>A1410_1</w:t>
      </w:r>
      <w:r w:rsidR="006F58A2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="A1410_11"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«A1412_1» вважати вірним: </w:t>
      </w:r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="A1412_11"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«A1413_1» вважати вірним: </w:t>
      </w:r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="A1413_11"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«A1414_1» вважати вірним: </w:t>
      </w:r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="A1414_11"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«A1415_1» вважати вірним: </w:t>
      </w:r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="A1415_11"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«A1420_1» вважати вірним: </w:t>
      </w:r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="A1420_11"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Залишок на кінець року, первісна вартість, поле «A1421_1» вважати вірним: </w:t>
      </w:r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="A1421_11"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3380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«A1422_1» вважати вірним: </w:t>
      </w:r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="A1422_11"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«A1423_1» вважати вірним: </w:t>
      </w:r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="A1423_11"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«A1424_1» вважати вірним: </w:t>
      </w:r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="A1424_11"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«A1430_1» вважати вірним: </w:t>
      </w:r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="A1430_11"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A417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«A1410_1»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="A1410_13"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«A1412_1»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="A1412_13"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«A1413_1»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="A1413_13"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«A1414_1»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="A1414_13"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«A1415_1»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="A1415_13"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«A1420_1»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="A1420_13"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«A1421_1»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="A1421_13"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«A1422_1»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="A1422_13"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«A1423_1»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="A1423_13"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«A1424_1»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="A1424_13"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«A1430_1»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="A1430_13"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«A1410_1»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="A1410_14"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«A1411_1»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="A1411_14"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«A1412_1»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="A1412_14"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Надійшло за рік, поле «A1413_1» вважати вірним: </w:t>
      </w:r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="A1413_14"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039DF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«A1414_1» вважати вірним: </w:t>
      </w:r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="A1414_14"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864C95" w:rsidRDefault="00D2105C" w:rsidP="00D2105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«A1415_1» вважати вірним: </w:t>
      </w:r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="A1415_14"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A38CD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«A1420_1»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="A1420_14"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«A1421_1»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="A1421_14"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«A1422_1»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="A1422_14"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«A1423_1»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="A1423_14"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«A1424_1»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="A1424_14"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«A1430_1»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="A1430_14"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«A1410_1»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="A1410_15"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«A1411_1»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="A1411_15"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«A1412_1» вважати вірним: </w:t>
      </w:r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="A1412_15"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4CA3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«A1413_1»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="A1413_15"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«A1414_1»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="A1414_15"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«A1415_1»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="A1415_15"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«A1420_1»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="A1420_15"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«A1421_1»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="A1421_15"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«A1422_1»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="A1422_15"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«A1423_1»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="A1423_15"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Зміни вартості за рік, поле «A1424_1»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="A1424_15"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«A1430_1» вважати вірним: </w:t>
      </w:r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="A1430_15"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xs:decimal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53725" w:rsidRPr="0065372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2105C" w:rsidRPr="00653725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2105C" w:rsidRPr="00653725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2105C" w:rsidRPr="00653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2A417F"/>
    <w:rsid w:val="003A38CD"/>
    <w:rsid w:val="004173E6"/>
    <w:rsid w:val="0043380D"/>
    <w:rsid w:val="00653725"/>
    <w:rsid w:val="006F58A2"/>
    <w:rsid w:val="0072660D"/>
    <w:rsid w:val="00837D31"/>
    <w:rsid w:val="00864C95"/>
    <w:rsid w:val="00AE126B"/>
    <w:rsid w:val="00B039DF"/>
    <w:rsid w:val="00B13748"/>
    <w:rsid w:val="00B27EB7"/>
    <w:rsid w:val="00B33845"/>
    <w:rsid w:val="00C3557E"/>
    <w:rsid w:val="00D2105C"/>
    <w:rsid w:val="00D76779"/>
    <w:rsid w:val="00DD4CA3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CC9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5487</Words>
  <Characters>3129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3</cp:revision>
  <dcterms:created xsi:type="dcterms:W3CDTF">2021-08-20T13:51:00Z</dcterms:created>
  <dcterms:modified xsi:type="dcterms:W3CDTF">2021-09-14T09:05:00Z</dcterms:modified>
</cp:coreProperties>
</file>